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2EDF9" w14:textId="268D9F5C" w:rsidR="00FC5C0B" w:rsidRDefault="009A3A9A">
      <w:r w:rsidRPr="0085201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76011" wp14:editId="247CFB78">
                <wp:simplePos x="0" y="0"/>
                <wp:positionH relativeFrom="margin">
                  <wp:posOffset>-737235</wp:posOffset>
                </wp:positionH>
                <wp:positionV relativeFrom="margin">
                  <wp:posOffset>380365</wp:posOffset>
                </wp:positionV>
                <wp:extent cx="7056120" cy="8206740"/>
                <wp:effectExtent l="0" t="0" r="11430" b="22860"/>
                <wp:wrapSquare wrapText="bothSides"/>
                <wp:docPr id="61102743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8206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BF3EF52" w14:textId="77777777" w:rsidR="00852018" w:rsidRPr="007F0641" w:rsidRDefault="00852018" w:rsidP="0085201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sz w:val="24"/>
                                <w:szCs w:val="24"/>
                              </w:rPr>
                            </w:pPr>
                            <w:r w:rsidRPr="007F0641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Título del trabajo de investigación: </w:t>
                            </w:r>
                            <w:r w:rsidRPr="007F0641">
                              <w:rPr>
                                <w:rFonts w:ascii="Candara" w:hAnsi="Candara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830EFE2" w14:textId="22EBCF45" w:rsidR="00852018" w:rsidRPr="007F0641" w:rsidRDefault="00852018" w:rsidP="0085201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641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Autor principal y/o autores</w:t>
                            </w:r>
                            <w:r w:rsidR="00063B34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(subrayar el nombre de quien presentará el trabajo)</w:t>
                            </w:r>
                            <w:r w:rsidRPr="007F0641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86F9BCD" w14:textId="77777777" w:rsidR="00852018" w:rsidRPr="007F0641" w:rsidRDefault="00852018" w:rsidP="0085201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0641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Institución: </w:t>
                            </w:r>
                          </w:p>
                          <w:p w14:paraId="2CB8D420" w14:textId="77777777" w:rsidR="00852018" w:rsidRPr="007F0641" w:rsidRDefault="00852018" w:rsidP="0085201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641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Correo electrónico</w:t>
                            </w:r>
                            <w:r w:rsidRPr="007F0641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9AEA27F" w14:textId="77777777" w:rsidR="00852018" w:rsidRDefault="00852018" w:rsidP="0085201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0641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Teléfono de contacto:</w:t>
                            </w:r>
                          </w:p>
                          <w:p w14:paraId="72B641A8" w14:textId="1C0AFA04" w:rsidR="00001202" w:rsidRPr="007F0641" w:rsidRDefault="00001202" w:rsidP="0085201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Resumen: </w:t>
                            </w:r>
                            <w:r w:rsidR="00DD376A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DD376A" w:rsidRPr="00D942DB">
                              <w:rPr>
                                <w:rFonts w:ascii="Candara" w:hAnsi="Candara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NO</w:t>
                            </w:r>
                            <w:r w:rsidR="00DD376A"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incluir tablas ni figuras).</w:t>
                            </w:r>
                          </w:p>
                          <w:p w14:paraId="4B9CB7EE" w14:textId="77777777" w:rsidR="00852018" w:rsidRPr="007F0641" w:rsidRDefault="00852018" w:rsidP="00852018">
                            <w:pPr>
                              <w:spacing w:after="0" w:line="240" w:lineRule="auto"/>
                              <w:rPr>
                                <w:rFonts w:ascii="Candara" w:hAnsi="Candara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601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58.05pt;margin-top:29.95pt;width:555.6pt;height:64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" filled="f" strokecolor="windowText" strokeweight=".5pt">
                <v:textbox>
                  <w:txbxContent>
                    <w:p w14:paraId="4BF3EF52" w14:textId="77777777" w:rsidR="00852018" w:rsidRPr="007F0641" w:rsidRDefault="00852018" w:rsidP="00852018">
                      <w:pPr>
                        <w:spacing w:after="0" w:line="240" w:lineRule="auto"/>
                        <w:rPr>
                          <w:rFonts w:ascii="Candara" w:hAnsi="Candara" w:cs="Arial"/>
                          <w:sz w:val="24"/>
                          <w:szCs w:val="24"/>
                        </w:rPr>
                      </w:pPr>
                      <w:r w:rsidRPr="007F0641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Título del trabajo de investigación: </w:t>
                      </w:r>
                      <w:r w:rsidRPr="007F0641">
                        <w:rPr>
                          <w:rFonts w:ascii="Candara" w:hAnsi="Candara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830EFE2" w14:textId="22EBCF45" w:rsidR="00852018" w:rsidRPr="007F0641" w:rsidRDefault="00852018" w:rsidP="00852018">
                      <w:pPr>
                        <w:spacing w:after="0" w:line="240" w:lineRule="auto"/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F0641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Autor principal y/o autores</w:t>
                      </w:r>
                      <w:r w:rsidR="00063B34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(subrayar el nombre de quien presentará el trabajo)</w:t>
                      </w:r>
                      <w:r w:rsidRPr="007F0641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386F9BCD" w14:textId="77777777" w:rsidR="00852018" w:rsidRPr="007F0641" w:rsidRDefault="00852018" w:rsidP="00852018">
                      <w:pPr>
                        <w:spacing w:after="0" w:line="240" w:lineRule="auto"/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F0641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Institución: </w:t>
                      </w:r>
                    </w:p>
                    <w:p w14:paraId="2CB8D420" w14:textId="77777777" w:rsidR="00852018" w:rsidRPr="007F0641" w:rsidRDefault="00852018" w:rsidP="00852018">
                      <w:pPr>
                        <w:spacing w:after="0" w:line="240" w:lineRule="auto"/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F0641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Correo electrónico</w:t>
                      </w:r>
                      <w:r w:rsidRPr="007F0641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49AEA27F" w14:textId="77777777" w:rsidR="00852018" w:rsidRDefault="00852018" w:rsidP="00852018">
                      <w:pPr>
                        <w:spacing w:after="0" w:line="240" w:lineRule="auto"/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F0641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Teléfono de contacto:</w:t>
                      </w:r>
                    </w:p>
                    <w:p w14:paraId="72B641A8" w14:textId="1C0AFA04" w:rsidR="00001202" w:rsidRPr="007F0641" w:rsidRDefault="00001202" w:rsidP="00852018">
                      <w:pPr>
                        <w:spacing w:after="0" w:line="240" w:lineRule="auto"/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Resumen: </w:t>
                      </w:r>
                      <w:r w:rsidR="00DD376A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DD376A" w:rsidRPr="00D942DB">
                        <w:rPr>
                          <w:rFonts w:ascii="Candara" w:hAnsi="Candara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NO</w:t>
                      </w:r>
                      <w:r w:rsidR="00DD376A"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incluir tablas ni figuras).</w:t>
                      </w:r>
                    </w:p>
                    <w:p w14:paraId="4B9CB7EE" w14:textId="77777777" w:rsidR="00852018" w:rsidRPr="007F0641" w:rsidRDefault="00852018" w:rsidP="00852018">
                      <w:pPr>
                        <w:spacing w:after="0" w:line="240" w:lineRule="auto"/>
                        <w:rPr>
                          <w:rFonts w:ascii="Candara" w:hAnsi="Candara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B6EDF63" wp14:editId="562B212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9182100" cy="11018520"/>
            <wp:effectExtent l="0" t="0" r="0" b="0"/>
            <wp:wrapTight wrapText="bothSides">
              <wp:wrapPolygon edited="0">
                <wp:start x="0" y="0"/>
                <wp:lineTo x="0" y="21548"/>
                <wp:lineTo x="21555" y="21548"/>
                <wp:lineTo x="21555" y="0"/>
                <wp:lineTo x="0" y="0"/>
              </wp:wrapPolygon>
            </wp:wrapTight>
            <wp:docPr id="1892706194" name="Imagen 15" descr="Forma, Patrón de fondo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06194" name="Imagen 15" descr="Forma, Patrón de fondo, Círc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1101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B66A530" wp14:editId="0285E97C">
            <wp:simplePos x="0" y="0"/>
            <wp:positionH relativeFrom="rightMargin">
              <wp:align>left</wp:align>
            </wp:positionH>
            <wp:positionV relativeFrom="margin">
              <wp:posOffset>-822960</wp:posOffset>
            </wp:positionV>
            <wp:extent cx="871855" cy="871855"/>
            <wp:effectExtent l="0" t="0" r="4445" b="4445"/>
            <wp:wrapSquare wrapText="bothSides"/>
            <wp:docPr id="119864201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0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1E509" wp14:editId="1A584C2C">
                <wp:simplePos x="0" y="0"/>
                <wp:positionH relativeFrom="margin">
                  <wp:posOffset>-417195</wp:posOffset>
                </wp:positionH>
                <wp:positionV relativeFrom="paragraph">
                  <wp:posOffset>-808355</wp:posOffset>
                </wp:positionV>
                <wp:extent cx="6385560" cy="1066800"/>
                <wp:effectExtent l="0" t="0" r="0" b="0"/>
                <wp:wrapNone/>
                <wp:docPr id="133589627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FF4F5" w14:textId="77777777" w:rsidR="00852018" w:rsidRPr="009E6AB8" w:rsidRDefault="00852018" w:rsidP="00852018">
                            <w:pPr>
                              <w:jc w:val="center"/>
                              <w:rPr>
                                <w:rFonts w:ascii="Candara" w:hAnsi="Candara" w:cs="MV Boli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bookmarkStart w:id="0" w:name="_Hlk176170778"/>
                            <w:bookmarkStart w:id="1" w:name="_Hlk176170779"/>
                            <w:r w:rsidRPr="009E6AB8">
                              <w:rPr>
                                <w:rFonts w:ascii="Candara" w:hAnsi="Candara" w:cs="MV Boli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1er. Congreso Iberoamericano de Urgencias Pediátricas. 27 al 30 de </w:t>
                            </w:r>
                            <w:proofErr w:type="gramStart"/>
                            <w:r w:rsidRPr="009E6AB8">
                              <w:rPr>
                                <w:rFonts w:ascii="Candara" w:hAnsi="Candara" w:cs="MV Boli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Noviembre</w:t>
                            </w:r>
                            <w:proofErr w:type="gramEnd"/>
                            <w:r w:rsidRPr="009E6AB8">
                              <w:rPr>
                                <w:rFonts w:ascii="Candara" w:hAnsi="Candara" w:cs="MV Boli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de 2024. </w:t>
                            </w:r>
                            <w:proofErr w:type="spellStart"/>
                            <w:r w:rsidRPr="009E6AB8">
                              <w:rPr>
                                <w:rFonts w:ascii="Candara" w:hAnsi="Candara" w:cs="MV Boli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Poliforum</w:t>
                            </w:r>
                            <w:proofErr w:type="spellEnd"/>
                            <w:r w:rsidRPr="009E6AB8">
                              <w:rPr>
                                <w:rFonts w:ascii="Candara" w:hAnsi="Candara" w:cs="MV Boli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León Guanajuato.</w:t>
                            </w:r>
                          </w:p>
                          <w:bookmarkEnd w:id="0"/>
                          <w:bookmarkEnd w:id="1"/>
                          <w:p w14:paraId="1C25354C" w14:textId="607634FE" w:rsidR="00852018" w:rsidRPr="009E6AB8" w:rsidRDefault="00171836" w:rsidP="00852018">
                            <w:pPr>
                              <w:jc w:val="center"/>
                              <w:rPr>
                                <w:rFonts w:ascii="Candara" w:hAnsi="Candara" w:cs="MV Bol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dara" w:hAnsi="Candara" w:cs="MV Boli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CASO CLINICO O SERIES DE CASOS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E509" id="Cuadro de texto 5" o:spid="_x0000_s1027" type="#_x0000_t202" style="position:absolute;margin-left:-32.85pt;margin-top:-63.65pt;width:502.8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hwGQIAADQEAAAOAAAAZHJzL2Uyb0RvYy54bWysU02P2yAQvVfqf0DcGztpkma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" filled="f" stroked="f" strokeweight=".5pt">
                <v:textbox>
                  <w:txbxContent>
                    <w:p w14:paraId="61BFF4F5" w14:textId="77777777" w:rsidR="00852018" w:rsidRPr="009E6AB8" w:rsidRDefault="00852018" w:rsidP="00852018">
                      <w:pPr>
                        <w:jc w:val="center"/>
                        <w:rPr>
                          <w:rFonts w:ascii="Candara" w:hAnsi="Candara" w:cs="MV Boli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bookmarkStart w:id="2" w:name="_Hlk176170778"/>
                      <w:bookmarkStart w:id="3" w:name="_Hlk176170779"/>
                      <w:r w:rsidRPr="009E6AB8">
                        <w:rPr>
                          <w:rFonts w:ascii="Candara" w:hAnsi="Candara" w:cs="MV Boli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1er. Congreso Iberoamericano de Urgencias Pediátricas. 27 al 30 de </w:t>
                      </w:r>
                      <w:proofErr w:type="gramStart"/>
                      <w:r w:rsidRPr="009E6AB8">
                        <w:rPr>
                          <w:rFonts w:ascii="Candara" w:hAnsi="Candara" w:cs="MV Boli"/>
                          <w:b/>
                          <w:bCs/>
                          <w:color w:val="0000FF"/>
                          <w:sz w:val="32"/>
                          <w:szCs w:val="32"/>
                        </w:rPr>
                        <w:t>Noviembre</w:t>
                      </w:r>
                      <w:proofErr w:type="gramEnd"/>
                      <w:r w:rsidRPr="009E6AB8">
                        <w:rPr>
                          <w:rFonts w:ascii="Candara" w:hAnsi="Candara" w:cs="MV Boli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de 2024. </w:t>
                      </w:r>
                      <w:proofErr w:type="spellStart"/>
                      <w:r w:rsidRPr="009E6AB8">
                        <w:rPr>
                          <w:rFonts w:ascii="Candara" w:hAnsi="Candara" w:cs="MV Boli"/>
                          <w:b/>
                          <w:bCs/>
                          <w:color w:val="0000FF"/>
                          <w:sz w:val="32"/>
                          <w:szCs w:val="32"/>
                        </w:rPr>
                        <w:t>Poliforum</w:t>
                      </w:r>
                      <w:proofErr w:type="spellEnd"/>
                      <w:r w:rsidRPr="009E6AB8">
                        <w:rPr>
                          <w:rFonts w:ascii="Candara" w:hAnsi="Candara" w:cs="MV Boli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León Guanajuato.</w:t>
                      </w:r>
                    </w:p>
                    <w:bookmarkEnd w:id="2"/>
                    <w:bookmarkEnd w:id="3"/>
                    <w:p w14:paraId="1C25354C" w14:textId="607634FE" w:rsidR="00852018" w:rsidRPr="009E6AB8" w:rsidRDefault="00171836" w:rsidP="00852018">
                      <w:pPr>
                        <w:jc w:val="center"/>
                        <w:rPr>
                          <w:rFonts w:ascii="Candara" w:hAnsi="Candara" w:cs="MV Boli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="Candara" w:hAnsi="Candara" w:cs="MV Boli"/>
                          <w:b/>
                          <w:bCs/>
                          <w:color w:val="000099"/>
                          <w:sz w:val="32"/>
                          <w:szCs w:val="32"/>
                        </w:rPr>
                        <w:t>CASO CLINICO O SERIES DE CASOS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5C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18"/>
    <w:rsid w:val="00001202"/>
    <w:rsid w:val="00063B34"/>
    <w:rsid w:val="00171836"/>
    <w:rsid w:val="001F1CF1"/>
    <w:rsid w:val="0069597F"/>
    <w:rsid w:val="00852018"/>
    <w:rsid w:val="009A3A9A"/>
    <w:rsid w:val="00A30E5A"/>
    <w:rsid w:val="00BB6CD4"/>
    <w:rsid w:val="00D942DB"/>
    <w:rsid w:val="00DD376A"/>
    <w:rsid w:val="00EB6580"/>
    <w:rsid w:val="00F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516C"/>
  <w15:chartTrackingRefBased/>
  <w15:docId w15:val="{5C15B0A7-FC82-4ACD-A558-8CFAD94D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18"/>
  </w:style>
  <w:style w:type="paragraph" w:styleId="Ttulo1">
    <w:name w:val="heading 1"/>
    <w:basedOn w:val="Normal"/>
    <w:next w:val="Normal"/>
    <w:link w:val="Ttulo1Car"/>
    <w:uiPriority w:val="9"/>
    <w:qFormat/>
    <w:rsid w:val="00852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2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2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2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2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2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2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2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2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2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2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20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20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20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20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20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20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2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2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20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20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20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2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20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20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Viquez</dc:creator>
  <cp:keywords/>
  <dc:description/>
  <cp:lastModifiedBy>Juan Viquez</cp:lastModifiedBy>
  <cp:revision>9</cp:revision>
  <dcterms:created xsi:type="dcterms:W3CDTF">2024-09-12T00:26:00Z</dcterms:created>
  <dcterms:modified xsi:type="dcterms:W3CDTF">2024-09-12T00:50:00Z</dcterms:modified>
</cp:coreProperties>
</file>