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EDF9" w14:textId="1E091E7A" w:rsidR="00FC5C0B" w:rsidRDefault="00571F83">
      <w:r w:rsidRPr="0085201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6011" wp14:editId="461A5FF2">
                <wp:simplePos x="0" y="0"/>
                <wp:positionH relativeFrom="margin">
                  <wp:posOffset>-691515</wp:posOffset>
                </wp:positionH>
                <wp:positionV relativeFrom="margin">
                  <wp:posOffset>319405</wp:posOffset>
                </wp:positionV>
                <wp:extent cx="7018020" cy="8290560"/>
                <wp:effectExtent l="0" t="0" r="11430" b="15240"/>
                <wp:wrapSquare wrapText="bothSides"/>
                <wp:docPr id="61102743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8290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F3EF52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Título del trabajo de investigación: </w:t>
                            </w:r>
                            <w:r w:rsidRPr="007F0641">
                              <w:rPr>
                                <w:rFonts w:ascii="Candara" w:hAnsi="Candara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830EFE2" w14:textId="50816094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Autor principal y/o autores</w:t>
                            </w:r>
                            <w:r w:rsidR="00B01BF9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(subrayar el nombre de quien presentará el trabajo)</w:t>
                            </w: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86F9BCD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Institución: </w:t>
                            </w:r>
                          </w:p>
                          <w:p w14:paraId="2CB8D420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Correo electrónico</w:t>
                            </w: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9AEA27F" w14:textId="77777777" w:rsidR="00852018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Teléfono de contacto:</w:t>
                            </w:r>
                          </w:p>
                          <w:p w14:paraId="65B890C2" w14:textId="0C6FBF8E" w:rsidR="00C423FB" w:rsidRPr="007F0641" w:rsidRDefault="00C423FB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Resumen:</w:t>
                            </w:r>
                            <w:r w:rsidR="00E22F0C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E22F0C" w:rsidRPr="00E22F0C">
                              <w:rPr>
                                <w:rFonts w:ascii="Candara" w:hAnsi="Candar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="00E22F0C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incluir tablas ni figuras)</w:t>
                            </w:r>
                          </w:p>
                          <w:p w14:paraId="4B9CB7EE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601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4.45pt;margin-top:25.15pt;width:552.6pt;height:6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" filled="f" strokecolor="windowText" strokeweight=".5pt">
                <v:textbox>
                  <w:txbxContent>
                    <w:p w14:paraId="4BF3EF52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Título del trabajo de investigación: </w:t>
                      </w:r>
                      <w:r w:rsidRPr="007F0641">
                        <w:rPr>
                          <w:rFonts w:ascii="Candara" w:hAnsi="Candara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830EFE2" w14:textId="50816094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Autor principal y/o autores</w:t>
                      </w:r>
                      <w:r w:rsidR="00B01BF9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(subrayar el nombre de quien presentará el trabajo)</w:t>
                      </w: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86F9BCD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Institución: </w:t>
                      </w:r>
                    </w:p>
                    <w:p w14:paraId="2CB8D420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Correo electrónico</w:t>
                      </w: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9AEA27F" w14:textId="77777777" w:rsidR="00852018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Teléfono de contacto:</w:t>
                      </w:r>
                    </w:p>
                    <w:p w14:paraId="65B890C2" w14:textId="0C6FBF8E" w:rsidR="00C423FB" w:rsidRPr="007F0641" w:rsidRDefault="00C423FB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Resumen:</w:t>
                      </w:r>
                      <w:r w:rsidR="00E22F0C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="00E22F0C" w:rsidRPr="00E22F0C">
                        <w:rPr>
                          <w:rFonts w:ascii="Candara" w:hAnsi="Candara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NO</w:t>
                      </w:r>
                      <w:r w:rsidR="00E22F0C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incluir tablas ni figuras)</w:t>
                      </w:r>
                    </w:p>
                    <w:p w14:paraId="4B9CB7EE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1B61">
        <w:rPr>
          <w:noProof/>
        </w:rPr>
        <w:drawing>
          <wp:anchor distT="0" distB="0" distL="114300" distR="114300" simplePos="0" relativeHeight="251664384" behindDoc="0" locked="0" layoutInCell="1" allowOverlap="1" wp14:anchorId="59B3E4CF" wp14:editId="575F56E2">
            <wp:simplePos x="0" y="0"/>
            <wp:positionH relativeFrom="rightMargin">
              <wp:align>left</wp:align>
            </wp:positionH>
            <wp:positionV relativeFrom="margin">
              <wp:posOffset>-762000</wp:posOffset>
            </wp:positionV>
            <wp:extent cx="870585" cy="874395"/>
            <wp:effectExtent l="0" t="0" r="5715" b="1905"/>
            <wp:wrapSquare wrapText="bothSides"/>
            <wp:docPr id="13971037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1">
        <w:rPr>
          <w:noProof/>
        </w:rPr>
        <w:drawing>
          <wp:anchor distT="0" distB="0" distL="114300" distR="114300" simplePos="0" relativeHeight="251659264" behindDoc="1" locked="0" layoutInCell="1" allowOverlap="1" wp14:anchorId="6B6EDF63" wp14:editId="2902A5B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4780" cy="10614660"/>
            <wp:effectExtent l="0" t="0" r="7620" b="0"/>
            <wp:wrapTight wrapText="bothSides">
              <wp:wrapPolygon edited="0">
                <wp:start x="0" y="0"/>
                <wp:lineTo x="0" y="21553"/>
                <wp:lineTo x="21568" y="21553"/>
                <wp:lineTo x="21568" y="0"/>
                <wp:lineTo x="0" y="0"/>
              </wp:wrapPolygon>
            </wp:wrapTight>
            <wp:docPr id="1892706194" name="Imagen 15" descr="Forma, Patrón de fondo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06194" name="Imagen 15" descr="Forma, Patrón de fondo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61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E509" wp14:editId="14C9BCFA">
                <wp:simplePos x="0" y="0"/>
                <wp:positionH relativeFrom="margin">
                  <wp:posOffset>-417195</wp:posOffset>
                </wp:positionH>
                <wp:positionV relativeFrom="paragraph">
                  <wp:posOffset>-808355</wp:posOffset>
                </wp:positionV>
                <wp:extent cx="6385560" cy="1066800"/>
                <wp:effectExtent l="0" t="0" r="0" b="0"/>
                <wp:wrapNone/>
                <wp:docPr id="133589627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FF4F5" w14:textId="77777777" w:rsidR="00852018" w:rsidRPr="009E6AB8" w:rsidRDefault="00852018" w:rsidP="00852018">
                            <w:pPr>
                              <w:jc w:val="center"/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bookmarkStart w:id="0" w:name="_Hlk176170778"/>
                            <w:bookmarkStart w:id="1" w:name="_Hlk176170779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1er. Congreso Iberoamericano de Urgencias Pediátricas. 27 al 30 de </w:t>
                            </w:r>
                            <w:proofErr w:type="gramStart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Noviembre</w:t>
                            </w:r>
                            <w:proofErr w:type="gramEnd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de 2024. </w:t>
                            </w:r>
                            <w:proofErr w:type="spellStart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Poliforum</w:t>
                            </w:r>
                            <w:proofErr w:type="spellEnd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León Guanajuato.</w:t>
                            </w:r>
                          </w:p>
                          <w:p w14:paraId="1C25354C" w14:textId="77777777" w:rsidR="00852018" w:rsidRPr="009E6AB8" w:rsidRDefault="00852018" w:rsidP="00852018">
                            <w:pPr>
                              <w:jc w:val="center"/>
                              <w:rPr>
                                <w:rFonts w:ascii="Candara" w:hAnsi="Candara" w:cs="MV Bol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TRABAJO DE INVESTIGACION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E509" id="Cuadro de texto 5" o:spid="_x0000_s1027" type="#_x0000_t202" style="position:absolute;margin-left:-32.85pt;margin-top:-63.65pt;width:502.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hwGQIAADQ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" filled="f" stroked="f" strokeweight=".5pt">
                <v:textbox>
                  <w:txbxContent>
                    <w:p w14:paraId="61BFF4F5" w14:textId="77777777" w:rsidR="00852018" w:rsidRPr="009E6AB8" w:rsidRDefault="00852018" w:rsidP="00852018">
                      <w:pPr>
                        <w:jc w:val="center"/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bookmarkStart w:id="2" w:name="_Hlk176170778"/>
                      <w:bookmarkStart w:id="3" w:name="_Hlk176170779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1er. Congreso Iberoamericano de Urgencias Pediátricas. 27 al 30 de </w:t>
                      </w:r>
                      <w:proofErr w:type="gramStart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>Noviembre</w:t>
                      </w:r>
                      <w:proofErr w:type="gramEnd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de 2024. </w:t>
                      </w:r>
                      <w:proofErr w:type="spellStart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>Poliforum</w:t>
                      </w:r>
                      <w:proofErr w:type="spellEnd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León Guanajuato.</w:t>
                      </w:r>
                    </w:p>
                    <w:p w14:paraId="1C25354C" w14:textId="77777777" w:rsidR="00852018" w:rsidRPr="009E6AB8" w:rsidRDefault="00852018" w:rsidP="00852018">
                      <w:pPr>
                        <w:jc w:val="center"/>
                        <w:rPr>
                          <w:rFonts w:ascii="Candara" w:hAnsi="Candara" w:cs="MV Bol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99"/>
                          <w:sz w:val="32"/>
                          <w:szCs w:val="32"/>
                        </w:rPr>
                        <w:t>TRABAJO DE INVESTIGACION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5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8"/>
    <w:rsid w:val="000C1B61"/>
    <w:rsid w:val="00157E24"/>
    <w:rsid w:val="00571F83"/>
    <w:rsid w:val="00644FF4"/>
    <w:rsid w:val="00852018"/>
    <w:rsid w:val="009F2BF1"/>
    <w:rsid w:val="00B01BF9"/>
    <w:rsid w:val="00BB6CD4"/>
    <w:rsid w:val="00C423FB"/>
    <w:rsid w:val="00E22F0C"/>
    <w:rsid w:val="00EC7F09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516C"/>
  <w15:chartTrackingRefBased/>
  <w15:docId w15:val="{5C15B0A7-FC82-4ACD-A558-8CFAD94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18"/>
  </w:style>
  <w:style w:type="paragraph" w:styleId="Ttulo1">
    <w:name w:val="heading 1"/>
    <w:basedOn w:val="Normal"/>
    <w:next w:val="Normal"/>
    <w:link w:val="Ttulo1Car"/>
    <w:uiPriority w:val="9"/>
    <w:qFormat/>
    <w:rsid w:val="00852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2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2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2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2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2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2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2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20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20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20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20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20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20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2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20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20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20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20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2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Viquez</dc:creator>
  <cp:keywords/>
  <dc:description/>
  <cp:lastModifiedBy>Juan Viquez</cp:lastModifiedBy>
  <cp:revision>6</cp:revision>
  <dcterms:created xsi:type="dcterms:W3CDTF">2024-09-12T00:26:00Z</dcterms:created>
  <dcterms:modified xsi:type="dcterms:W3CDTF">2024-09-12T00:50:00Z</dcterms:modified>
</cp:coreProperties>
</file>